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6" w:rsidRPr="00F5345A" w:rsidRDefault="008C6CD6" w:rsidP="008C6CD6">
      <w:pPr>
        <w:pStyle w:val="1"/>
        <w:jc w:val="center"/>
        <w:rPr>
          <w:b/>
          <w:sz w:val="24"/>
        </w:rPr>
      </w:pPr>
      <w:proofErr w:type="gramStart"/>
      <w:r w:rsidRPr="00F5345A">
        <w:rPr>
          <w:b/>
          <w:sz w:val="24"/>
        </w:rPr>
        <w:t>П</w:t>
      </w:r>
      <w:proofErr w:type="gramEnd"/>
      <w:r w:rsidRPr="00F5345A">
        <w:rPr>
          <w:b/>
          <w:sz w:val="24"/>
        </w:rPr>
        <w:t xml:space="preserve">  Л  А  Н</w:t>
      </w:r>
    </w:p>
    <w:p w:rsidR="008C6CD6" w:rsidRPr="00F5345A" w:rsidRDefault="008363D9" w:rsidP="008C6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45A">
        <w:rPr>
          <w:rFonts w:ascii="Times New Roman" w:hAnsi="Times New Roman" w:cs="Times New Roman"/>
          <w:b/>
          <w:sz w:val="24"/>
          <w:szCs w:val="24"/>
        </w:rPr>
        <w:t xml:space="preserve">работы   на   февраль    </w:t>
      </w:r>
      <w:r w:rsidR="00674598">
        <w:rPr>
          <w:rFonts w:ascii="Times New Roman" w:hAnsi="Times New Roman" w:cs="Times New Roman"/>
          <w:b/>
          <w:sz w:val="24"/>
          <w:szCs w:val="24"/>
        </w:rPr>
        <w:t>2019-</w:t>
      </w:r>
      <w:r w:rsidRPr="00F5345A">
        <w:rPr>
          <w:rFonts w:ascii="Times New Roman" w:hAnsi="Times New Roman" w:cs="Times New Roman"/>
          <w:b/>
          <w:sz w:val="24"/>
          <w:szCs w:val="24"/>
        </w:rPr>
        <w:t>2020</w:t>
      </w:r>
      <w:r w:rsidR="008C6CD6" w:rsidRPr="00F534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74598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674598">
        <w:rPr>
          <w:rFonts w:ascii="Times New Roman" w:hAnsi="Times New Roman" w:cs="Times New Roman"/>
          <w:b/>
          <w:sz w:val="24"/>
          <w:szCs w:val="24"/>
        </w:rPr>
        <w:t>.</w:t>
      </w:r>
      <w:r w:rsidR="008C6CD6" w:rsidRPr="00F534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8C6CD6" w:rsidRPr="00F5345A">
        <w:rPr>
          <w:rFonts w:ascii="Times New Roman" w:hAnsi="Times New Roman" w:cs="Times New Roman"/>
          <w:b/>
          <w:sz w:val="24"/>
          <w:szCs w:val="24"/>
        </w:rPr>
        <w:t>ода</w:t>
      </w:r>
      <w:proofErr w:type="spellEnd"/>
      <w:r w:rsidR="008C6CD6" w:rsidRPr="00F534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819"/>
        <w:gridCol w:w="1843"/>
        <w:gridCol w:w="2835"/>
      </w:tblGrid>
      <w:tr w:rsidR="008C6CD6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4633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F5345A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5345A">
              <w:rPr>
                <w:bCs w:val="0"/>
                <w:sz w:val="24"/>
              </w:rPr>
              <w:t>Совещание при директоре: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1.Инструктивно – методическая работа с учителями и классными руководителями по подготовке к  ОГЭ  и ЕГЭ.</w:t>
            </w:r>
          </w:p>
          <w:p w:rsidR="00C17557" w:rsidRPr="00F5345A" w:rsidRDefault="00C17557" w:rsidP="00C17557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2.</w:t>
            </w:r>
            <w:r w:rsidR="00F5345A" w:rsidRPr="00F5345A">
              <w:rPr>
                <w:b w:val="0"/>
                <w:bCs w:val="0"/>
                <w:sz w:val="24"/>
              </w:rPr>
              <w:t xml:space="preserve"> Итога ВШК: классно-обобщающий контроль в 7-х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F5345A" w:rsidRDefault="008363D9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17</w:t>
            </w:r>
            <w:r w:rsidR="000A4633" w:rsidRPr="00F5345A">
              <w:rPr>
                <w:b w:val="0"/>
                <w:bCs w:val="0"/>
                <w:sz w:val="24"/>
              </w:rPr>
              <w:t>.02.</w:t>
            </w:r>
            <w:r w:rsidRPr="00F5345A">
              <w:rPr>
                <w:b w:val="0"/>
                <w:bCs w:val="0"/>
                <w:sz w:val="24"/>
              </w:rPr>
              <w:t>20</w:t>
            </w:r>
            <w:r w:rsidR="00015C61" w:rsidRPr="00F5345A">
              <w:rPr>
                <w:b w:val="0"/>
                <w:bCs w:val="0"/>
                <w:sz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F5345A" w:rsidRDefault="000A4633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Габидуллина Г.К.</w:t>
            </w: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      </w:t>
            </w: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   </w:t>
            </w: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Рук</w:t>
            </w:r>
            <w:proofErr w:type="gramStart"/>
            <w:r w:rsidRPr="00F5345A">
              <w:rPr>
                <w:b w:val="0"/>
                <w:bCs w:val="0"/>
                <w:sz w:val="24"/>
              </w:rPr>
              <w:t>.п</w:t>
            </w:r>
            <w:proofErr w:type="gramEnd"/>
            <w:r w:rsidRPr="00F5345A">
              <w:rPr>
                <w:b w:val="0"/>
                <w:bCs w:val="0"/>
                <w:sz w:val="24"/>
              </w:rPr>
              <w:t>рофсообщества</w:t>
            </w:r>
          </w:p>
          <w:p w:rsidR="000A4633" w:rsidRPr="00F5345A" w:rsidRDefault="000A463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3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F5345A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F5345A" w:rsidRDefault="00644AE6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5345A">
              <w:rPr>
                <w:bCs w:val="0"/>
                <w:sz w:val="24"/>
              </w:rPr>
              <w:t>Заседание методсовета: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1.Итоги ВШК: изучение результативности  деятельности профсообществ, участия в работе профсообществ, работы  по теме самообразования.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2.Состояние  работы по исследовательской деятельности </w:t>
            </w:r>
            <w:proofErr w:type="gramStart"/>
            <w:r w:rsidRPr="00F5345A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F5345A">
              <w:rPr>
                <w:b w:val="0"/>
                <w:bCs w:val="0"/>
                <w:sz w:val="24"/>
              </w:rPr>
              <w:t>.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3. Обзор нормативных документов.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4.Заказ на учебники регионального уровня.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5.Анализ проведения предметных недель </w:t>
            </w:r>
            <w:r w:rsidRPr="00F5345A">
              <w:rPr>
                <w:b w:val="0"/>
                <w:sz w:val="24"/>
              </w:rPr>
              <w:t>проф</w:t>
            </w:r>
            <w:proofErr w:type="gramStart"/>
            <w:r w:rsidRPr="00F5345A">
              <w:rPr>
                <w:b w:val="0"/>
                <w:sz w:val="24"/>
              </w:rPr>
              <w:t>.с</w:t>
            </w:r>
            <w:proofErr w:type="gramEnd"/>
            <w:r w:rsidRPr="00F5345A">
              <w:rPr>
                <w:b w:val="0"/>
                <w:sz w:val="24"/>
              </w:rPr>
              <w:t>ообщества</w:t>
            </w:r>
            <w:r w:rsidRPr="00F5345A">
              <w:rPr>
                <w:b w:val="0"/>
                <w:bCs w:val="0"/>
                <w:sz w:val="24"/>
              </w:rPr>
              <w:t xml:space="preserve"> естественнонаучного цикла, </w:t>
            </w:r>
            <w:r w:rsidRPr="00F5345A">
              <w:rPr>
                <w:b w:val="0"/>
                <w:sz w:val="24"/>
              </w:rPr>
              <w:t>проф.сообщества</w:t>
            </w:r>
            <w:r w:rsidRPr="00F5345A">
              <w:rPr>
                <w:b w:val="0"/>
                <w:bCs w:val="0"/>
                <w:sz w:val="24"/>
              </w:rPr>
              <w:t xml:space="preserve">  </w:t>
            </w:r>
            <w:r w:rsidR="00F5345A" w:rsidRPr="00F5345A">
              <w:rPr>
                <w:b w:val="0"/>
                <w:bCs w:val="0"/>
                <w:sz w:val="24"/>
              </w:rPr>
              <w:t xml:space="preserve">химии, </w:t>
            </w:r>
            <w:r w:rsidRPr="00F5345A">
              <w:rPr>
                <w:b w:val="0"/>
                <w:bCs w:val="0"/>
                <w:sz w:val="24"/>
              </w:rPr>
              <w:t>английского языка,</w:t>
            </w:r>
            <w:r w:rsidR="00F5345A" w:rsidRPr="00F5345A">
              <w:rPr>
                <w:b w:val="0"/>
                <w:bCs w:val="0"/>
                <w:sz w:val="24"/>
              </w:rPr>
              <w:t xml:space="preserve"> </w:t>
            </w:r>
            <w:r w:rsidRPr="00F5345A">
              <w:rPr>
                <w:b w:val="0"/>
                <w:bCs w:val="0"/>
                <w:sz w:val="24"/>
              </w:rPr>
              <w:t>русского языка и литературы.</w:t>
            </w:r>
          </w:p>
          <w:p w:rsidR="000A4633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6.Итога ВШК: классно-обобщающий контроль в 4-х классах</w:t>
            </w:r>
            <w:r w:rsidR="00E41E04" w:rsidRPr="00F5345A">
              <w:rPr>
                <w:b w:val="0"/>
                <w:bCs w:val="0"/>
                <w:sz w:val="24"/>
              </w:rPr>
              <w:t>.</w:t>
            </w:r>
          </w:p>
          <w:p w:rsidR="00C17557" w:rsidRPr="00F5345A" w:rsidRDefault="000A463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7. Разное.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E6" w:rsidRPr="00F5345A" w:rsidRDefault="004A1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F5345A" w:rsidRDefault="00C1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41E04"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363D9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F5345A" w:rsidRDefault="000A4633" w:rsidP="000A4633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Руководители </w:t>
            </w:r>
            <w:r w:rsidRPr="00F5345A">
              <w:rPr>
                <w:b w:val="0"/>
                <w:sz w:val="24"/>
              </w:rPr>
              <w:t>проф</w:t>
            </w:r>
            <w:proofErr w:type="gramStart"/>
            <w:r w:rsidRPr="00F5345A">
              <w:rPr>
                <w:b w:val="0"/>
                <w:sz w:val="24"/>
              </w:rPr>
              <w:t>.с</w:t>
            </w:r>
            <w:proofErr w:type="gramEnd"/>
            <w:r w:rsidRPr="00F5345A">
              <w:rPr>
                <w:b w:val="0"/>
                <w:sz w:val="24"/>
              </w:rPr>
              <w:t>ообществ</w:t>
            </w: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Сафина В.Ф.</w:t>
            </w:r>
          </w:p>
          <w:p w:rsidR="000A4633" w:rsidRPr="00F5345A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Руководители </w:t>
            </w:r>
            <w:r w:rsidRPr="00F5345A">
              <w:rPr>
                <w:b w:val="0"/>
                <w:sz w:val="24"/>
              </w:rPr>
              <w:t>проф</w:t>
            </w:r>
            <w:proofErr w:type="gramStart"/>
            <w:r w:rsidRPr="00F5345A">
              <w:rPr>
                <w:b w:val="0"/>
                <w:sz w:val="24"/>
              </w:rPr>
              <w:t>.с</w:t>
            </w:r>
            <w:proofErr w:type="gramEnd"/>
            <w:r w:rsidRPr="00F5345A">
              <w:rPr>
                <w:b w:val="0"/>
                <w:sz w:val="24"/>
              </w:rPr>
              <w:t>ообществ</w:t>
            </w:r>
          </w:p>
          <w:p w:rsidR="000A4633" w:rsidRPr="00F5345A" w:rsidRDefault="000A4633" w:rsidP="000A4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E6" w:rsidRPr="00F5345A" w:rsidRDefault="004A1EE6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E6" w:rsidRPr="00F5345A" w:rsidRDefault="004A1EE6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F5345A" w:rsidRDefault="004A1EE6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8C6CD6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F5345A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5345A">
              <w:rPr>
                <w:bCs w:val="0"/>
                <w:sz w:val="24"/>
              </w:rPr>
              <w:t>Психолого – педагогический семинар</w:t>
            </w:r>
          </w:p>
          <w:p w:rsidR="008C6CD6" w:rsidRPr="00F5345A" w:rsidRDefault="00C17557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Педагогическая компетентность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  <w:r w:rsidR="008363D9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F5345A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Педагог-психол</w:t>
            </w:r>
            <w:r w:rsidR="003C654A" w:rsidRPr="00F5345A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  <w:p w:rsidR="008C6CD6" w:rsidRPr="00F5345A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8C6CD6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F5345A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 – педагогический всеобуч</w:t>
            </w:r>
          </w:p>
          <w:p w:rsidR="00C17557" w:rsidRPr="00F5345A" w:rsidRDefault="001065CA" w:rsidP="00C17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7557" w:rsidRPr="00F5345A">
              <w:rPr>
                <w:rFonts w:ascii="Times New Roman" w:hAnsi="Times New Roman" w:cs="Times New Roman"/>
                <w:sz w:val="24"/>
                <w:szCs w:val="24"/>
              </w:rPr>
              <w:t>Возрастные и индивидуальные особенности детей дошкольного возраста</w:t>
            </w:r>
            <w:proofErr w:type="gramStart"/>
            <w:r w:rsidR="00C17557" w:rsidRPr="00F53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17557"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C17557" w:rsidRPr="00F534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17557" w:rsidRPr="00F5345A">
              <w:rPr>
                <w:rFonts w:ascii="Times New Roman" w:hAnsi="Times New Roman" w:cs="Times New Roman"/>
                <w:sz w:val="24"/>
                <w:szCs w:val="24"/>
              </w:rPr>
              <w:t>ошкольники</w:t>
            </w:r>
          </w:p>
          <w:p w:rsidR="00C17557" w:rsidRPr="00F5345A" w:rsidRDefault="00C17557" w:rsidP="00C175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2. «Конфликты и пути их решения»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:rsidR="00C17557" w:rsidRPr="00F5345A" w:rsidRDefault="00C17557" w:rsidP="00C175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1-8 классы</w:t>
            </w:r>
          </w:p>
          <w:p w:rsidR="00C17557" w:rsidRPr="00F5345A" w:rsidRDefault="00C17557" w:rsidP="007F0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«Психологические особенности развития личности старшеклассника».-9-11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C17557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63D9" w:rsidRPr="00F5345A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C6CD6" w:rsidRPr="00F5345A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9" w:rsidRPr="00F5345A" w:rsidRDefault="00DA0BE9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8C6CD6" w:rsidRPr="00F5345A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  <w:r w:rsidR="008C6CD6" w:rsidRPr="00F534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6CD6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F5345A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pStyle w:val="a5"/>
              <w:jc w:val="both"/>
              <w:rPr>
                <w:bCs w:val="0"/>
                <w:sz w:val="24"/>
              </w:rPr>
            </w:pPr>
            <w:r w:rsidRPr="00F5345A">
              <w:rPr>
                <w:bCs w:val="0"/>
                <w:sz w:val="24"/>
              </w:rPr>
              <w:t>Работа с документацией:</w:t>
            </w:r>
          </w:p>
          <w:p w:rsidR="008C6CD6" w:rsidRPr="00F5345A" w:rsidRDefault="00957C92" w:rsidP="00957C92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1.</w:t>
            </w:r>
            <w:r w:rsidR="008C6CD6" w:rsidRPr="00F5345A">
              <w:rPr>
                <w:b w:val="0"/>
                <w:bCs w:val="0"/>
                <w:sz w:val="24"/>
              </w:rPr>
              <w:t xml:space="preserve">Подготовка списка  </w:t>
            </w:r>
            <w:proofErr w:type="gramStart"/>
            <w:r w:rsidR="008C6CD6" w:rsidRPr="00F5345A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8C6CD6" w:rsidRPr="00F5345A">
              <w:rPr>
                <w:b w:val="0"/>
                <w:bCs w:val="0"/>
                <w:sz w:val="24"/>
              </w:rPr>
              <w:t xml:space="preserve">, сдающих  ОГЭ. </w:t>
            </w:r>
          </w:p>
          <w:p w:rsidR="00957C92" w:rsidRPr="00F5345A" w:rsidRDefault="00020089" w:rsidP="00957C92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2</w:t>
            </w:r>
            <w:r w:rsidR="00957C92" w:rsidRPr="00F5345A">
              <w:rPr>
                <w:b w:val="0"/>
                <w:bCs w:val="0"/>
                <w:sz w:val="24"/>
              </w:rPr>
              <w:t xml:space="preserve">.Заявка  на  экзаменационные  материалы </w:t>
            </w:r>
          </w:p>
          <w:p w:rsidR="00957C92" w:rsidRPr="00F5345A" w:rsidRDefault="00957C92" w:rsidP="00957C92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для  итоговой  аттестации  выпускников.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4A1EE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8C6CD6" w:rsidRPr="00F5345A"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  <w:r w:rsidR="008363D9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F5345A" w:rsidRDefault="008C6CD6" w:rsidP="00CE6844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Администрация</w:t>
            </w:r>
          </w:p>
          <w:p w:rsidR="008C6CD6" w:rsidRPr="00F5345A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F5345A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pStyle w:val="a5"/>
              <w:tabs>
                <w:tab w:val="left" w:pos="180"/>
              </w:tabs>
              <w:jc w:val="both"/>
              <w:rPr>
                <w:spacing w:val="-7"/>
                <w:sz w:val="24"/>
              </w:rPr>
            </w:pPr>
            <w:r w:rsidRPr="00F5345A">
              <w:rPr>
                <w:spacing w:val="-7"/>
                <w:sz w:val="24"/>
              </w:rPr>
              <w:t xml:space="preserve">Обобщение педагогического опыта: </w:t>
            </w:r>
          </w:p>
          <w:p w:rsidR="008C6CD6" w:rsidRPr="00F5345A" w:rsidRDefault="008C6CD6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8C6CD6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F5345A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Неделя творчества  </w:t>
            </w:r>
            <w:r w:rsidR="003C654A" w:rsidRPr="00F5345A">
              <w:rPr>
                <w:b w:val="0"/>
                <w:bCs w:val="0"/>
                <w:sz w:val="24"/>
              </w:rPr>
              <w:t xml:space="preserve">профессионального сообщества </w:t>
            </w:r>
            <w:r w:rsidRPr="00F5345A">
              <w:rPr>
                <w:b w:val="0"/>
                <w:bCs w:val="0"/>
                <w:sz w:val="24"/>
              </w:rPr>
              <w:t xml:space="preserve"> английского языка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363D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1EE6"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1065CA" w:rsidRPr="00F534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65CA" w:rsidRPr="00F53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CD6" w:rsidRPr="00F5345A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F5345A" w:rsidRDefault="008C6CD6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 xml:space="preserve">Гумеров М.А. </w:t>
            </w:r>
          </w:p>
          <w:p w:rsidR="008C6CD6" w:rsidRPr="00F5345A" w:rsidRDefault="003C654A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профессиональное сообщество  </w:t>
            </w:r>
            <w:r w:rsidR="00674598">
              <w:rPr>
                <w:b w:val="0"/>
                <w:sz w:val="24"/>
              </w:rPr>
              <w:t xml:space="preserve">  англ.</w:t>
            </w:r>
            <w:r w:rsidR="008C6CD6" w:rsidRPr="00F5345A">
              <w:rPr>
                <w:b w:val="0"/>
                <w:sz w:val="24"/>
              </w:rPr>
              <w:t xml:space="preserve"> языка 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 в муниципальном туре 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Всероссийского конкурса мастер-класс учителей родного языка «Туган тел»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F5345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14-20</w:t>
            </w:r>
            <w:r w:rsidR="001065CA"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363D9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Шарафуллина Г.Ф.</w:t>
            </w:r>
          </w:p>
          <w:p w:rsidR="001065CA" w:rsidRPr="00F5345A" w:rsidRDefault="001065CA" w:rsidP="00644AE6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Участие  обучающихся на республиканском   туре  предметных олимпиад, межрегиональной предметной олимпиаде КФУ</w:t>
            </w:r>
            <w:r w:rsidR="00F5345A">
              <w:rPr>
                <w:rFonts w:ascii="Times New Roman" w:hAnsi="Times New Roman" w:cs="Times New Roman"/>
                <w:sz w:val="24"/>
                <w:szCs w:val="24"/>
              </w:rPr>
              <w:t>, олимпиадах республиканского олимпиадного центра.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Шарафуллина Г.Ф.</w:t>
            </w:r>
          </w:p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Встреча  с                                         представителями и преподавателями ВУЗов и ССУЗов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В течение 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Администрация</w:t>
            </w:r>
          </w:p>
        </w:tc>
      </w:tr>
      <w:tr w:rsidR="00C17557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профессионального сообщества  классных</w:t>
            </w:r>
            <w:r w:rsidRPr="00F5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F5345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руководителей</w:t>
            </w:r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классов:</w:t>
            </w:r>
          </w:p>
          <w:p w:rsidR="00C17557" w:rsidRPr="00F5345A" w:rsidRDefault="00C17557" w:rsidP="00E75E5A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bCs/>
                <w:lang w:val="tt-RU"/>
              </w:rPr>
              <w:t>“</w:t>
            </w:r>
            <w:r w:rsidRPr="00F5345A">
              <w:rPr>
                <w:rFonts w:ascii="Times New Roman" w:hAnsi="Times New Roman" w:cs="Times New Roman"/>
                <w:bCs/>
              </w:rPr>
              <w:t>Ярмарка воспитательных идей.</w:t>
            </w:r>
            <w:r w:rsidRPr="00F5345A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Pr="00F5345A">
              <w:rPr>
                <w:rFonts w:ascii="Times New Roman" w:hAnsi="Times New Roman" w:cs="Times New Roman"/>
                <w:bCs/>
              </w:rPr>
              <w:t xml:space="preserve">Профилактика </w:t>
            </w:r>
            <w:proofErr w:type="spellStart"/>
            <w:r w:rsidRPr="00F5345A">
              <w:rPr>
                <w:rFonts w:ascii="Times New Roman" w:hAnsi="Times New Roman" w:cs="Times New Roman"/>
                <w:bCs/>
              </w:rPr>
              <w:t>провонарушений</w:t>
            </w:r>
            <w:proofErr w:type="spellEnd"/>
            <w:r w:rsidRPr="00F5345A">
              <w:rPr>
                <w:rFonts w:ascii="Times New Roman" w:hAnsi="Times New Roman" w:cs="Times New Roman"/>
                <w:bCs/>
              </w:rPr>
              <w:t xml:space="preserve"> среди детей</w:t>
            </w:r>
            <w:r w:rsidRPr="00F5345A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5-8 классов:</w:t>
            </w:r>
          </w:p>
          <w:p w:rsidR="00C17557" w:rsidRPr="00F5345A" w:rsidRDefault="00C17557" w:rsidP="00E75E5A">
            <w:pPr>
              <w:jc w:val="both"/>
              <w:rPr>
                <w:rFonts w:ascii="Times New Roman" w:hAnsi="Times New Roman" w:cs="Times New Roman"/>
              </w:rPr>
            </w:pPr>
            <w:r w:rsidRPr="00F5345A">
              <w:rPr>
                <w:rFonts w:ascii="Times New Roman" w:hAnsi="Times New Roman" w:cs="Times New Roman"/>
              </w:rPr>
              <w:t xml:space="preserve">1. «Роль классного руководителя в системе воспитания школьников в условиях реализации ФГОС второго поколения» </w:t>
            </w:r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bCs/>
              </w:rPr>
              <w:t>2</w:t>
            </w:r>
            <w:r w:rsidRPr="00674598">
              <w:rPr>
                <w:rFonts w:ascii="Times New Roman" w:hAnsi="Times New Roman" w:cs="Times New Roman"/>
                <w:b/>
                <w:bCs/>
              </w:rPr>
              <w:t>.</w:t>
            </w:r>
            <w:r w:rsidRPr="00674598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674598">
              <w:rPr>
                <w:rFonts w:ascii="Times New Roman" w:hAnsi="Times New Roman" w:cs="Times New Roman"/>
                <w:bCs/>
              </w:rPr>
              <w:t>Сформированность</w:t>
            </w:r>
            <w:proofErr w:type="spellEnd"/>
            <w:r w:rsidRPr="00674598">
              <w:rPr>
                <w:rFonts w:ascii="Times New Roman" w:hAnsi="Times New Roman" w:cs="Times New Roman"/>
                <w:bCs/>
              </w:rPr>
              <w:t xml:space="preserve"> у об</w:t>
            </w:r>
            <w:r w:rsidRPr="00674598">
              <w:rPr>
                <w:rFonts w:ascii="Times New Roman" w:hAnsi="Times New Roman" w:cs="Times New Roman"/>
                <w:bCs/>
                <w:iCs/>
              </w:rPr>
              <w:t>учающихся</w:t>
            </w:r>
            <w:r w:rsidRPr="00674598">
              <w:rPr>
                <w:rFonts w:ascii="Times New Roman" w:hAnsi="Times New Roman" w:cs="Times New Roman"/>
                <w:bCs/>
              </w:rPr>
              <w:t xml:space="preserve"> гражданско-</w:t>
            </w:r>
            <w:r w:rsidRPr="00674598">
              <w:rPr>
                <w:rFonts w:ascii="Times New Roman" w:hAnsi="Times New Roman" w:cs="Times New Roman"/>
                <w:bCs/>
                <w:iCs/>
              </w:rPr>
              <w:t xml:space="preserve">патриотических </w:t>
            </w:r>
            <w:r w:rsidRPr="00674598">
              <w:rPr>
                <w:rFonts w:ascii="Times New Roman" w:hAnsi="Times New Roman" w:cs="Times New Roman"/>
                <w:bCs/>
              </w:rPr>
              <w:t>качеств».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  <w:lang w:val="tt-RU"/>
              </w:rPr>
            </w:pPr>
            <w:r w:rsidRPr="00F5345A">
              <w:rPr>
                <w:b w:val="0"/>
                <w:sz w:val="24"/>
              </w:rPr>
              <w:t>1</w:t>
            </w:r>
            <w:r w:rsidRPr="00F5345A">
              <w:rPr>
                <w:b w:val="0"/>
                <w:sz w:val="24"/>
                <w:lang w:val="tt-RU"/>
              </w:rPr>
              <w:t>7</w:t>
            </w:r>
            <w:r w:rsidRPr="00F5345A">
              <w:rPr>
                <w:b w:val="0"/>
                <w:sz w:val="24"/>
              </w:rPr>
              <w:t>.02.</w:t>
            </w:r>
            <w:r w:rsidRPr="00F5345A">
              <w:rPr>
                <w:b w:val="0"/>
                <w:sz w:val="24"/>
                <w:lang w:val="tt-RU"/>
              </w:rPr>
              <w:t>20</w:t>
            </w:r>
            <w:r w:rsidR="00015C61" w:rsidRPr="00F5345A">
              <w:rPr>
                <w:b w:val="0"/>
                <w:sz w:val="24"/>
                <w:lang w:val="tt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F5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руководители 1-4 классов</w:t>
            </w:r>
          </w:p>
          <w:p w:rsidR="00C17557" w:rsidRPr="00F5345A" w:rsidRDefault="00C17557" w:rsidP="00E75E5A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F5345A">
              <w:rPr>
                <w:b w:val="0"/>
                <w:bCs w:val="0"/>
                <w:sz w:val="24"/>
              </w:rPr>
              <w:t>з</w:t>
            </w:r>
            <w:proofErr w:type="spellEnd"/>
            <w:r w:rsidRPr="00F5345A">
              <w:rPr>
                <w:b w:val="0"/>
                <w:bCs w:val="0"/>
                <w:sz w:val="24"/>
              </w:rPr>
              <w:t>/</w:t>
            </w:r>
            <w:proofErr w:type="spellStart"/>
            <w:r w:rsidRPr="00F5345A">
              <w:rPr>
                <w:b w:val="0"/>
                <w:bCs w:val="0"/>
                <w:sz w:val="24"/>
              </w:rPr>
              <w:t>д</w:t>
            </w:r>
            <w:proofErr w:type="spellEnd"/>
            <w:r w:rsidRPr="00F5345A">
              <w:rPr>
                <w:b w:val="0"/>
                <w:bCs w:val="0"/>
                <w:sz w:val="24"/>
              </w:rPr>
              <w:t xml:space="preserve"> по ВР</w:t>
            </w:r>
          </w:p>
          <w:p w:rsidR="00C17557" w:rsidRPr="00F5345A" w:rsidRDefault="00C17557" w:rsidP="00E75E5A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Педагог-психолог</w:t>
            </w:r>
          </w:p>
          <w:p w:rsidR="00C17557" w:rsidRPr="00F5345A" w:rsidRDefault="00C17557" w:rsidP="00E75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57" w:rsidRPr="00F5345A" w:rsidRDefault="00C17557" w:rsidP="00E75E5A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F5345A">
              <w:rPr>
                <w:b w:val="0"/>
                <w:bCs w:val="0"/>
                <w:sz w:val="24"/>
              </w:rPr>
              <w:t>Хайрутдинова</w:t>
            </w:r>
            <w:proofErr w:type="spellEnd"/>
            <w:r w:rsidRPr="00F5345A">
              <w:rPr>
                <w:b w:val="0"/>
                <w:bCs w:val="0"/>
                <w:sz w:val="24"/>
              </w:rPr>
              <w:t xml:space="preserve"> Р. Ш., </w:t>
            </w:r>
          </w:p>
          <w:p w:rsidR="00C17557" w:rsidRPr="00F5345A" w:rsidRDefault="00C17557" w:rsidP="00E75E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015C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образование:</w:t>
            </w:r>
          </w:p>
          <w:p w:rsidR="001065CA" w:rsidRPr="00F5345A" w:rsidRDefault="001065CA" w:rsidP="00015C61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  <w:lang w:val="tt-RU"/>
              </w:rPr>
              <w:t xml:space="preserve">1. </w:t>
            </w:r>
            <w:r w:rsidRPr="00F5345A">
              <w:rPr>
                <w:b w:val="0"/>
                <w:bCs w:val="0"/>
                <w:sz w:val="24"/>
              </w:rPr>
              <w:t>Проведение мероприятий, посвященных  Международному дню родного языка.</w:t>
            </w:r>
          </w:p>
          <w:p w:rsidR="00015C61" w:rsidRPr="00F5345A" w:rsidRDefault="00DD555C" w:rsidP="00015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Устные журналы 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страницам произведений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писателей-юбиляров», посвящённые: </w:t>
            </w:r>
          </w:p>
          <w:p w:rsidR="00DD555C" w:rsidRPr="00F5345A" w:rsidRDefault="00015C61" w:rsidP="00015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55C" w:rsidRPr="00F5345A">
              <w:rPr>
                <w:rFonts w:ascii="Times New Roman" w:hAnsi="Times New Roman" w:cs="Times New Roman"/>
                <w:sz w:val="24"/>
                <w:szCs w:val="24"/>
              </w:rPr>
              <w:t>130-летию со дня рождения поэта, прозаика и переводчика Б.Л. Пастернака;</w:t>
            </w:r>
          </w:p>
          <w:p w:rsidR="00DD555C" w:rsidRPr="00F5345A" w:rsidRDefault="00DD555C" w:rsidP="00015C6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5345A">
              <w:t>- 165-летию со дня рождения писателя В.М. Гаршина;</w:t>
            </w:r>
          </w:p>
          <w:p w:rsidR="00015C61" w:rsidRPr="00F5345A" w:rsidRDefault="00DD555C" w:rsidP="00015C61">
            <w:pPr>
              <w:pStyle w:val="a5"/>
              <w:jc w:val="both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- 100-летию со дня рождения писателя Ф.А. Абрамова</w:t>
            </w:r>
          </w:p>
          <w:p w:rsidR="00015C61" w:rsidRPr="00F5345A" w:rsidRDefault="00015C61" w:rsidP="00015C61">
            <w:pPr>
              <w:pStyle w:val="a5"/>
              <w:jc w:val="both"/>
              <w:rPr>
                <w:b w:val="0"/>
                <w:sz w:val="24"/>
                <w:lang w:val="tt-RU"/>
              </w:rPr>
            </w:pPr>
            <w:r w:rsidRPr="00F5345A">
              <w:rPr>
                <w:b w:val="0"/>
                <w:spacing w:val="-15"/>
                <w:sz w:val="24"/>
                <w:lang w:val="tt-RU"/>
              </w:rPr>
              <w:t xml:space="preserve">2..Халыкара Туган тел </w:t>
            </w:r>
            <w:r w:rsidRPr="00F5345A">
              <w:rPr>
                <w:b w:val="0"/>
                <w:spacing w:val="-12"/>
                <w:sz w:val="24"/>
                <w:lang w:val="tt-RU"/>
              </w:rPr>
              <w:t>көненә багышланган</w:t>
            </w:r>
            <w:r w:rsidRPr="00F5345A">
              <w:rPr>
                <w:b w:val="0"/>
                <w:spacing w:val="-12"/>
                <w:sz w:val="24"/>
                <w:lang w:val="tt-RU"/>
              </w:rPr>
              <w:br/>
            </w:r>
            <w:r w:rsidRPr="00F5345A">
              <w:rPr>
                <w:b w:val="0"/>
                <w:sz w:val="24"/>
                <w:lang w:val="tt-RU"/>
              </w:rPr>
              <w:t xml:space="preserve">әдәби чара үткәрү </w:t>
            </w:r>
          </w:p>
          <w:p w:rsidR="00DD555C" w:rsidRPr="00F5345A" w:rsidRDefault="00015C61" w:rsidP="00015C61">
            <w:pPr>
              <w:pStyle w:val="a5"/>
              <w:jc w:val="both"/>
              <w:rPr>
                <w:b w:val="0"/>
                <w:sz w:val="24"/>
                <w:lang w:val="tt-RU"/>
              </w:rPr>
            </w:pPr>
            <w:r w:rsidRPr="00F5345A">
              <w:rPr>
                <w:b w:val="0"/>
                <w:sz w:val="24"/>
                <w:lang w:val="tt-RU"/>
              </w:rPr>
              <w:t>3. Ульян өлкәсе Димитровград шәһәрендә I төбәкара “Гакыйль сәгыйров укулары” фәнни-гамәли укучылар конференциясендә катнашу.</w:t>
            </w:r>
          </w:p>
          <w:p w:rsidR="00DD555C" w:rsidRPr="00F5345A" w:rsidRDefault="00015C61" w:rsidP="001065CA">
            <w:pPr>
              <w:pStyle w:val="a5"/>
              <w:jc w:val="both"/>
              <w:rPr>
                <w:b w:val="0"/>
                <w:sz w:val="24"/>
                <w:lang w:val="tt-RU"/>
              </w:rPr>
            </w:pPr>
            <w:r w:rsidRPr="00F5345A">
              <w:rPr>
                <w:b w:val="0"/>
                <w:sz w:val="24"/>
                <w:lang w:val="tt-RU"/>
              </w:rPr>
              <w:t>4.</w:t>
            </w:r>
            <w:r w:rsidRPr="00F5345A">
              <w:rPr>
                <w:b w:val="0"/>
                <w:sz w:val="24"/>
                <w:shd w:val="clear" w:color="auto" w:fill="FFFFFF"/>
                <w:lang w:val="tt-RU"/>
              </w:rPr>
              <w:t>Каюм Насыриның 195 еллыгына багышлап, “Каюм Насыйри- мәгърифәтче галим”  темасына проектлар яклау.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0" w:rsidRPr="00F5345A" w:rsidRDefault="00015C61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  <w:p w:rsidR="003205A0" w:rsidRPr="00F5345A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F5345A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C61" w:rsidRPr="00F5345A" w:rsidRDefault="00015C61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C61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C61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C61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C61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C61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C61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CA" w:rsidRPr="00F5345A" w:rsidRDefault="00015C61" w:rsidP="00015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Н.С. и 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сообщество</w:t>
            </w:r>
            <w:r w:rsidRPr="00F5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5A0" w:rsidRPr="00F5345A">
              <w:rPr>
                <w:rFonts w:ascii="Times New Roman" w:hAnsi="Times New Roman" w:cs="Times New Roman"/>
                <w:sz w:val="24"/>
                <w:szCs w:val="24"/>
              </w:rPr>
              <w:t>родног</w:t>
            </w:r>
            <w:proofErr w:type="gramStart"/>
            <w:r w:rsidR="003205A0" w:rsidRPr="00F5345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3205A0" w:rsidRPr="00F534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русского  языка и литературы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962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Внутришкольный контроль: </w:t>
            </w:r>
          </w:p>
          <w:p w:rsidR="001065CA" w:rsidRPr="00F5345A" w:rsidRDefault="001065CA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математики, русского языка и окружающего мира   предметов в 1 -4 </w:t>
            </w:r>
            <w:proofErr w:type="spellStart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.,    </w:t>
            </w:r>
            <w:r w:rsidR="00F5345A" w:rsidRPr="00F5345A">
              <w:rPr>
                <w:rFonts w:ascii="Times New Roman" w:hAnsi="Times New Roman" w:cs="Times New Roman"/>
                <w:sz w:val="24"/>
                <w:szCs w:val="24"/>
              </w:rPr>
              <w:t>математики и русского языка в 5</w:t>
            </w:r>
            <w:r w:rsidR="000530F1" w:rsidRPr="00F5345A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="00F5345A" w:rsidRPr="00F5345A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</w:t>
            </w:r>
            <w:proofErr w:type="gramStart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требований федерального государственного образовательного стандарта.</w:t>
            </w:r>
          </w:p>
          <w:p w:rsidR="001065CA" w:rsidRPr="00F5345A" w:rsidRDefault="001065CA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2. Классно-обобщающий контроль в 8-х классах. Анализ состояния преподавания 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в 8-х классах.</w:t>
            </w:r>
          </w:p>
          <w:p w:rsidR="001065CA" w:rsidRPr="00F5345A" w:rsidRDefault="001065CA" w:rsidP="00962E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3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преподавания  биологии в 5-х класса.</w:t>
            </w:r>
            <w:r w:rsidRPr="00F534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Изучение уровня преподавания, мониторинг качества.</w:t>
            </w:r>
          </w:p>
          <w:p w:rsidR="001065CA" w:rsidRPr="00F5345A" w:rsidRDefault="001065CA" w:rsidP="00962E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Calibri" w:hAnsi="Times New Roman" w:cs="Times New Roman"/>
                <w:sz w:val="24"/>
                <w:szCs w:val="24"/>
              </w:rPr>
              <w:t>4. Диагностическое   тестирование в 9 и 11-х классах.</w:t>
            </w:r>
            <w:r w:rsidRPr="00F534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Проверка готовности к ОГЭ  и ЕГЭ.</w:t>
            </w:r>
          </w:p>
          <w:p w:rsidR="001065CA" w:rsidRPr="00F5345A" w:rsidRDefault="001065CA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тетрадей по русскому языку и математике в  9-х, 11-х классах. Проверка качества работы учителя с тетрадями для контрольных работ, работы над ошибками, выполнения единого орфографического режима.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962E91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lastRenderedPageBreak/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CC" w:rsidRPr="00F5345A" w:rsidRDefault="00170FCC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E9" w:rsidRPr="00F5345A" w:rsidRDefault="00DA0BE9" w:rsidP="0017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170FCC" w:rsidRPr="00F5345A" w:rsidRDefault="00170FCC" w:rsidP="0017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170FCC" w:rsidRPr="00F5345A" w:rsidRDefault="00170FCC" w:rsidP="0017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70FCC" w:rsidRPr="00F5345A" w:rsidRDefault="00170FCC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F5345A" w:rsidRDefault="001065CA" w:rsidP="00962E91">
            <w:pPr>
              <w:pStyle w:val="a5"/>
              <w:jc w:val="left"/>
              <w:rPr>
                <w:b w:val="0"/>
                <w:sz w:val="24"/>
              </w:rPr>
            </w:pPr>
          </w:p>
          <w:p w:rsidR="001065CA" w:rsidRPr="00F5345A" w:rsidRDefault="001065CA" w:rsidP="00962E91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Руководители проф</w:t>
            </w:r>
            <w:proofErr w:type="gramStart"/>
            <w:r w:rsidRPr="00F5345A">
              <w:rPr>
                <w:b w:val="0"/>
                <w:sz w:val="24"/>
              </w:rPr>
              <w:t>.с</w:t>
            </w:r>
            <w:proofErr w:type="gramEnd"/>
            <w:r w:rsidRPr="00F5345A">
              <w:rPr>
                <w:b w:val="0"/>
                <w:sz w:val="24"/>
              </w:rPr>
              <w:t>ообществ</w:t>
            </w:r>
          </w:p>
          <w:p w:rsidR="001065CA" w:rsidRPr="00F5345A" w:rsidRDefault="001065CA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F5345A" w:rsidRDefault="00170FCC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рофсообщества</w:t>
            </w:r>
          </w:p>
          <w:p w:rsidR="00170FCC" w:rsidRPr="00F5345A" w:rsidRDefault="00170FCC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F5345A" w:rsidRDefault="001065CA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065CA" w:rsidRPr="00F5345A" w:rsidRDefault="001065CA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065CA" w:rsidRPr="00F5345A" w:rsidRDefault="00C04EC5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1065CA" w:rsidRPr="00F5345A" w:rsidRDefault="00372434" w:rsidP="0037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Направление учителей на курсы повышения квалификации   и переподготовку.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5A" w:rsidRPr="00F5345A" w:rsidRDefault="00F5345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C04EC5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C5" w:rsidRPr="00F5345A" w:rsidRDefault="00C04EC5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C5" w:rsidRPr="00F5345A" w:rsidRDefault="00C04EC5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в 9-х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C5" w:rsidRPr="00F5345A" w:rsidRDefault="00F43138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4EC5"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015C61" w:rsidRPr="00F534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C5" w:rsidRPr="00F5345A" w:rsidRDefault="00C04EC5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sz w:val="24"/>
              </w:rPr>
            </w:pPr>
            <w:r w:rsidRPr="00F5345A">
              <w:rPr>
                <w:sz w:val="24"/>
              </w:rPr>
              <w:t>Работа с одарёнными детьми:</w:t>
            </w:r>
          </w:p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 xml:space="preserve">1.Консультации психолога    </w:t>
            </w:r>
          </w:p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 xml:space="preserve">2. Организация работы со </w:t>
            </w:r>
            <w:proofErr w:type="gramStart"/>
            <w:r w:rsidRPr="00F5345A">
              <w:rPr>
                <w:b w:val="0"/>
                <w:sz w:val="24"/>
              </w:rPr>
              <w:t>способными</w:t>
            </w:r>
            <w:proofErr w:type="gramEnd"/>
            <w:r w:rsidRPr="00F5345A">
              <w:rPr>
                <w:b w:val="0"/>
                <w:sz w:val="24"/>
              </w:rPr>
              <w:t xml:space="preserve"> обучающимися по подготовке к республиканскому  туру предметных олимпиад.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3C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1065CA" w:rsidRPr="00F5345A" w:rsidRDefault="001065CA" w:rsidP="00CE6844">
            <w:pPr>
              <w:pStyle w:val="a5"/>
              <w:jc w:val="left"/>
              <w:rPr>
                <w:rFonts w:eastAsiaTheme="minorEastAsia"/>
                <w:b w:val="0"/>
                <w:bCs w:val="0"/>
                <w:sz w:val="24"/>
              </w:rPr>
            </w:pPr>
          </w:p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Руководители проф</w:t>
            </w:r>
            <w:proofErr w:type="gramStart"/>
            <w:r w:rsidRPr="00F5345A">
              <w:rPr>
                <w:b w:val="0"/>
                <w:sz w:val="24"/>
              </w:rPr>
              <w:t>.с</w:t>
            </w:r>
            <w:proofErr w:type="gramEnd"/>
            <w:r w:rsidRPr="00F5345A">
              <w:rPr>
                <w:b w:val="0"/>
                <w:sz w:val="24"/>
              </w:rPr>
              <w:t>ообществ</w:t>
            </w:r>
          </w:p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065C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sz w:val="24"/>
              </w:rPr>
            </w:pPr>
            <w:r w:rsidRPr="00F5345A">
              <w:rPr>
                <w:sz w:val="24"/>
              </w:rPr>
              <w:t>Работа со слабоуспевающими  детьми:</w:t>
            </w:r>
          </w:p>
          <w:p w:rsidR="001065CA" w:rsidRPr="00F5345A" w:rsidRDefault="001065CA" w:rsidP="00CE6844">
            <w:pPr>
              <w:pStyle w:val="a5"/>
              <w:jc w:val="left"/>
              <w:rPr>
                <w:sz w:val="24"/>
              </w:rPr>
            </w:pPr>
            <w:r w:rsidRPr="00F5345A">
              <w:rPr>
                <w:b w:val="0"/>
                <w:sz w:val="24"/>
              </w:rPr>
              <w:t xml:space="preserve">1. Проведение  кружков, дополнительных занятий, индивидуальных занятий, 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Кл</w:t>
            </w:r>
            <w:proofErr w:type="gramStart"/>
            <w:r w:rsidRPr="00F5345A">
              <w:rPr>
                <w:b w:val="0"/>
                <w:sz w:val="24"/>
              </w:rPr>
              <w:t>.р</w:t>
            </w:r>
            <w:proofErr w:type="gramEnd"/>
            <w:r w:rsidRPr="00F5345A">
              <w:rPr>
                <w:b w:val="0"/>
                <w:sz w:val="24"/>
              </w:rPr>
              <w:t>уководители, учителя-предметники</w:t>
            </w:r>
          </w:p>
        </w:tc>
      </w:tr>
      <w:tr w:rsidR="00F5345A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5A" w:rsidRPr="00F5345A" w:rsidRDefault="00F5345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3D" w:rsidRDefault="005E0F3D" w:rsidP="005E0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зональном 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этапе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всероссийского конкурса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E0F3D" w:rsidRDefault="005E0F3D" w:rsidP="005E0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-«Учитель года ОБЖ»</w:t>
            </w:r>
          </w:p>
          <w:p w:rsidR="005E0F3D" w:rsidRDefault="005E0F3D" w:rsidP="005E0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«Учитель  года»</w:t>
            </w:r>
          </w:p>
          <w:p w:rsidR="00F5345A" w:rsidRPr="005E0F3D" w:rsidRDefault="005E0F3D" w:rsidP="005E0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-«Лучший учитель татарского языка и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3D" w:rsidRDefault="005E0F3D" w:rsidP="00CE6844">
            <w:pPr>
              <w:pStyle w:val="a5"/>
              <w:jc w:val="left"/>
              <w:rPr>
                <w:b w:val="0"/>
                <w:sz w:val="24"/>
              </w:rPr>
            </w:pPr>
          </w:p>
          <w:p w:rsidR="00F5345A" w:rsidRPr="005E0F3D" w:rsidRDefault="00F5345A" w:rsidP="005E0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F3D" w:rsidRPr="005E0F3D" w:rsidRDefault="005E0F3D" w:rsidP="005E0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F3D"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  <w:p w:rsidR="005E0F3D" w:rsidRPr="005E0F3D" w:rsidRDefault="005E0F3D" w:rsidP="005E0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F3D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  <w:p w:rsidR="005E0F3D" w:rsidRPr="005E0F3D" w:rsidRDefault="005E0F3D" w:rsidP="005E0F3D">
            <w:pPr>
              <w:spacing w:after="0" w:line="240" w:lineRule="auto"/>
            </w:pPr>
            <w:r w:rsidRPr="005E0F3D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45A" w:rsidRDefault="005E0F3D" w:rsidP="00CE6844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Шарафуллина</w:t>
            </w:r>
            <w:proofErr w:type="spellEnd"/>
            <w:r>
              <w:rPr>
                <w:b w:val="0"/>
                <w:sz w:val="24"/>
              </w:rPr>
              <w:t xml:space="preserve"> Г.Ф.</w:t>
            </w:r>
          </w:p>
          <w:p w:rsidR="005E0F3D" w:rsidRDefault="005E0F3D" w:rsidP="00CE6844">
            <w:pPr>
              <w:pStyle w:val="a5"/>
              <w:jc w:val="left"/>
              <w:rPr>
                <w:b w:val="0"/>
                <w:sz w:val="24"/>
              </w:rPr>
            </w:pPr>
          </w:p>
          <w:p w:rsidR="005E0F3D" w:rsidRDefault="005E0F3D" w:rsidP="00CE6844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Хикматов</w:t>
            </w:r>
            <w:proofErr w:type="spellEnd"/>
            <w:r>
              <w:rPr>
                <w:b w:val="0"/>
                <w:sz w:val="24"/>
              </w:rPr>
              <w:t xml:space="preserve"> М.К.</w:t>
            </w:r>
          </w:p>
          <w:p w:rsidR="005E0F3D" w:rsidRDefault="005E0F3D" w:rsidP="00CE6844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Бикчентаева</w:t>
            </w:r>
            <w:proofErr w:type="spellEnd"/>
            <w:r>
              <w:rPr>
                <w:b w:val="0"/>
                <w:sz w:val="24"/>
              </w:rPr>
              <w:t xml:space="preserve"> Л.Ф.</w:t>
            </w:r>
          </w:p>
          <w:p w:rsidR="005E0F3D" w:rsidRPr="00F5345A" w:rsidRDefault="005E0F3D" w:rsidP="00CE6844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Гатауллина</w:t>
            </w:r>
            <w:proofErr w:type="spellEnd"/>
            <w:r>
              <w:rPr>
                <w:b w:val="0"/>
                <w:sz w:val="24"/>
              </w:rPr>
              <w:t xml:space="preserve"> З.И.</w:t>
            </w:r>
          </w:p>
        </w:tc>
      </w:tr>
      <w:tr w:rsidR="00C17557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муниципальном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(зональном) этапе конкурса</w:t>
            </w:r>
            <w:proofErr w:type="gramStart"/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-педагогов дополнительного образования,</w:t>
            </w:r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заместителя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  <w:p w:rsidR="00C17557" w:rsidRPr="00674598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Default="00C17557" w:rsidP="00E75E5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F5345A">
              <w:rPr>
                <w:b w:val="0"/>
                <w:bCs w:val="0"/>
                <w:sz w:val="24"/>
              </w:rPr>
              <w:t>Хикматова</w:t>
            </w:r>
            <w:proofErr w:type="spellEnd"/>
            <w:r w:rsidRPr="00F5345A">
              <w:rPr>
                <w:b w:val="0"/>
                <w:bCs w:val="0"/>
                <w:sz w:val="24"/>
              </w:rPr>
              <w:t xml:space="preserve"> Э.Х.</w:t>
            </w:r>
          </w:p>
          <w:p w:rsidR="005E0F3D" w:rsidRDefault="005E0F3D" w:rsidP="00E75E5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Валиева Л.М.</w:t>
            </w:r>
          </w:p>
          <w:p w:rsidR="005E0F3D" w:rsidRPr="00F5345A" w:rsidRDefault="005E0F3D" w:rsidP="00E75E5A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Хабибуллин А.Х.</w:t>
            </w:r>
          </w:p>
        </w:tc>
      </w:tr>
      <w:tr w:rsidR="00C17557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Конкурс  рисунков, посвященных Дню защитников  отечества.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           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  <w:lang w:val="tt-RU"/>
              </w:rPr>
            </w:pPr>
            <w:r w:rsidRPr="00F5345A">
              <w:rPr>
                <w:b w:val="0"/>
                <w:bCs w:val="0"/>
                <w:sz w:val="24"/>
                <w:lang w:val="tt-RU"/>
              </w:rPr>
              <w:t>Гатауллина З.И.</w:t>
            </w:r>
          </w:p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Классные руководители 1-4 </w:t>
            </w:r>
            <w:proofErr w:type="spellStart"/>
            <w:r w:rsidRPr="00F5345A">
              <w:rPr>
                <w:b w:val="0"/>
                <w:bCs w:val="0"/>
                <w:sz w:val="24"/>
              </w:rPr>
              <w:t>кл</w:t>
            </w:r>
            <w:proofErr w:type="spellEnd"/>
            <w:r w:rsidRPr="00F5345A">
              <w:rPr>
                <w:b w:val="0"/>
                <w:bCs w:val="0"/>
                <w:sz w:val="24"/>
              </w:rPr>
              <w:t>.</w:t>
            </w:r>
          </w:p>
        </w:tc>
      </w:tr>
      <w:tr w:rsidR="00C17557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День защитников Отечества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1-2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F5345A">
              <w:rPr>
                <w:b w:val="0"/>
                <w:bCs w:val="0"/>
                <w:sz w:val="24"/>
              </w:rPr>
              <w:t>3-4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7-8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5-6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1В, </w:t>
            </w:r>
            <w:proofErr w:type="spellStart"/>
            <w:r w:rsidRPr="00F5345A">
              <w:rPr>
                <w:b w:val="0"/>
                <w:bCs w:val="0"/>
                <w:sz w:val="24"/>
              </w:rPr>
              <w:t>Сибгатуллина</w:t>
            </w:r>
            <w:proofErr w:type="spellEnd"/>
            <w:r w:rsidRPr="00F5345A">
              <w:rPr>
                <w:b w:val="0"/>
                <w:bCs w:val="0"/>
                <w:sz w:val="24"/>
              </w:rPr>
              <w:t xml:space="preserve"> И.Ф.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F5345A">
              <w:rPr>
                <w:b w:val="0"/>
                <w:bCs w:val="0"/>
                <w:sz w:val="24"/>
                <w:lang w:val="tt-RU"/>
              </w:rPr>
              <w:t>3</w:t>
            </w:r>
            <w:r w:rsidRPr="00F5345A">
              <w:rPr>
                <w:b w:val="0"/>
                <w:bCs w:val="0"/>
                <w:sz w:val="24"/>
              </w:rPr>
              <w:t>В</w:t>
            </w:r>
            <w:r w:rsidRPr="00F5345A">
              <w:rPr>
                <w:b w:val="0"/>
                <w:bCs w:val="0"/>
                <w:sz w:val="24"/>
                <w:lang w:val="tt-RU"/>
              </w:rPr>
              <w:t>,</w:t>
            </w:r>
            <w:r w:rsidRPr="00F5345A">
              <w:rPr>
                <w:b w:val="0"/>
                <w:bCs w:val="0"/>
                <w:sz w:val="24"/>
              </w:rPr>
              <w:t xml:space="preserve"> </w:t>
            </w:r>
            <w:r w:rsidRPr="00F5345A">
              <w:rPr>
                <w:b w:val="0"/>
                <w:bCs w:val="0"/>
                <w:sz w:val="24"/>
                <w:lang w:val="tt-RU"/>
              </w:rPr>
              <w:t>Галяветдинова А.Ш.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8А, </w:t>
            </w:r>
            <w:proofErr w:type="spellStart"/>
            <w:r w:rsidRPr="00F5345A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Pr="00F5345A">
              <w:rPr>
                <w:b w:val="0"/>
                <w:bCs w:val="0"/>
                <w:sz w:val="24"/>
              </w:rPr>
              <w:t xml:space="preserve"> Р.А.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5Б</w:t>
            </w:r>
            <w:r w:rsidRPr="00F5345A">
              <w:rPr>
                <w:b w:val="0"/>
                <w:bCs w:val="0"/>
                <w:sz w:val="24"/>
                <w:lang w:val="tt-RU"/>
              </w:rPr>
              <w:t>,</w:t>
            </w:r>
            <w:r w:rsidRPr="00F5345A">
              <w:rPr>
                <w:b w:val="0"/>
                <w:bCs w:val="0"/>
                <w:sz w:val="24"/>
              </w:rPr>
              <w:t xml:space="preserve"> Хабибуллин А.Х.</w:t>
            </w:r>
          </w:p>
          <w:p w:rsidR="00C17557" w:rsidRPr="00F5345A" w:rsidRDefault="00C17557" w:rsidP="00E75E5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9Б, Сафиуллина Э.Д.</w:t>
            </w:r>
          </w:p>
        </w:tc>
      </w:tr>
      <w:tr w:rsidR="00C17557" w:rsidRPr="00F5345A" w:rsidTr="00674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  <w:lang w:val="tt-RU"/>
              </w:rPr>
              <w:t xml:space="preserve">Муниципальный этап  </w:t>
            </w:r>
            <w:r w:rsidRPr="00F5345A">
              <w:rPr>
                <w:b w:val="0"/>
                <w:bCs w:val="0"/>
                <w:sz w:val="24"/>
              </w:rPr>
              <w:t>фестиваля эстрадного искусства  «Созвездие – 20</w:t>
            </w:r>
            <w:r w:rsidRPr="00F5345A">
              <w:rPr>
                <w:b w:val="0"/>
                <w:bCs w:val="0"/>
                <w:sz w:val="24"/>
                <w:lang w:val="tt-RU"/>
              </w:rPr>
              <w:t>20</w:t>
            </w:r>
            <w:r w:rsidRPr="00F5345A">
              <w:rPr>
                <w:b w:val="0"/>
                <w:bCs w:val="0"/>
                <w:sz w:val="24"/>
              </w:rPr>
              <w:t>»</w:t>
            </w:r>
          </w:p>
          <w:p w:rsidR="00C17557" w:rsidRPr="00F5345A" w:rsidRDefault="00C17557" w:rsidP="00E75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Подготовка к зональному  этапу.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1-11</w:t>
            </w:r>
          </w:p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Кл. рук</w:t>
            </w:r>
            <w:proofErr w:type="gramStart"/>
            <w:r w:rsidRPr="00F5345A">
              <w:rPr>
                <w:b w:val="0"/>
                <w:bCs w:val="0"/>
                <w:sz w:val="24"/>
              </w:rPr>
              <w:t>.,</w:t>
            </w:r>
            <w:proofErr w:type="gramEnd"/>
          </w:p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учитель музыки,</w:t>
            </w:r>
          </w:p>
          <w:p w:rsidR="00C17557" w:rsidRPr="00F5345A" w:rsidRDefault="00C17557" w:rsidP="00E75E5A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учителя русского и татарского языков</w:t>
            </w:r>
          </w:p>
        </w:tc>
      </w:tr>
      <w:tr w:rsidR="001065CA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F5345A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 санитарно – гигиенического </w:t>
            </w: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режима 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F5345A" w:rsidRDefault="001065CA" w:rsidP="00CE6844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Загидуллин И.Р.</w:t>
            </w:r>
          </w:p>
          <w:p w:rsidR="001065CA" w:rsidRPr="00F5345A" w:rsidRDefault="001065CA" w:rsidP="00CE6844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lastRenderedPageBreak/>
              <w:t>Бикчентаева Л.Ф.</w:t>
            </w:r>
          </w:p>
          <w:p w:rsidR="001065CA" w:rsidRPr="00F5345A" w:rsidRDefault="001065CA" w:rsidP="00CE6844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Кл</w:t>
            </w:r>
            <w:proofErr w:type="gramStart"/>
            <w:r w:rsidRPr="00F5345A">
              <w:rPr>
                <w:b w:val="0"/>
                <w:bCs w:val="0"/>
                <w:sz w:val="24"/>
              </w:rPr>
              <w:t>.р</w:t>
            </w:r>
            <w:proofErr w:type="gramEnd"/>
            <w:r w:rsidRPr="00F5345A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фестиваля «</w:t>
            </w:r>
            <w:proofErr w:type="spellStart"/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Дулкыннар</w:t>
            </w:r>
            <w:proofErr w:type="spellEnd"/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17.02.2020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Учителя музыки, учителя </w:t>
            </w:r>
            <w:proofErr w:type="spellStart"/>
            <w:r w:rsidRPr="00F5345A">
              <w:rPr>
                <w:b w:val="0"/>
                <w:bCs w:val="0"/>
                <w:sz w:val="24"/>
              </w:rPr>
              <w:t>тат</w:t>
            </w:r>
            <w:proofErr w:type="gramStart"/>
            <w:r w:rsidRPr="00F5345A">
              <w:rPr>
                <w:b w:val="0"/>
                <w:bCs w:val="0"/>
                <w:sz w:val="24"/>
              </w:rPr>
              <w:t>.я</w:t>
            </w:r>
            <w:proofErr w:type="gramEnd"/>
            <w:r w:rsidRPr="00F5345A">
              <w:rPr>
                <w:b w:val="0"/>
                <w:bCs w:val="0"/>
                <w:sz w:val="24"/>
              </w:rPr>
              <w:t>з</w:t>
            </w:r>
            <w:proofErr w:type="spellEnd"/>
            <w:r w:rsidRPr="00F5345A">
              <w:rPr>
                <w:b w:val="0"/>
                <w:bCs w:val="0"/>
                <w:sz w:val="24"/>
              </w:rPr>
              <w:t xml:space="preserve">. и </w:t>
            </w:r>
            <w:proofErr w:type="spellStart"/>
            <w:r w:rsidRPr="00F5345A">
              <w:rPr>
                <w:b w:val="0"/>
                <w:bCs w:val="0"/>
                <w:sz w:val="24"/>
              </w:rPr>
              <w:t>лит-ры</w:t>
            </w:r>
            <w:proofErr w:type="spellEnd"/>
          </w:p>
        </w:tc>
      </w:tr>
      <w:tr w:rsidR="005A3DF4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F4" w:rsidRPr="00F5345A" w:rsidRDefault="005A3DF4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F4" w:rsidRPr="00F5345A" w:rsidRDefault="00674598" w:rsidP="00787BAD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НПК школьников  «Наука и общество: взгляд молодых исследователей »(МБОУ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Мурзинская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F4" w:rsidRPr="00F5345A" w:rsidRDefault="00674598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F4" w:rsidRPr="00F5345A" w:rsidRDefault="00674598" w:rsidP="00CE6844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Шарафуллина</w:t>
            </w:r>
            <w:proofErr w:type="spellEnd"/>
            <w:r>
              <w:rPr>
                <w:b w:val="0"/>
                <w:bCs w:val="0"/>
                <w:sz w:val="24"/>
              </w:rPr>
              <w:t xml:space="preserve"> Г.Ф.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674598" w:rsidRDefault="00C17557" w:rsidP="00674598">
            <w:pP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Участие в акциях и конкурсах, в рамках XXII Международного фестиваля «Детство без границ»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15.02.2020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674598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 xml:space="preserve">Педагоги организаторы, учителя начальных классов, учителя  </w:t>
            </w:r>
            <w:r w:rsidR="00674598">
              <w:rPr>
                <w:b w:val="0"/>
                <w:bCs w:val="0"/>
                <w:sz w:val="24"/>
              </w:rPr>
              <w:t>ИЗО</w:t>
            </w:r>
            <w:r w:rsidRPr="00F5345A">
              <w:rPr>
                <w:b w:val="0"/>
                <w:bCs w:val="0"/>
                <w:sz w:val="24"/>
              </w:rPr>
              <w:t xml:space="preserve"> и музыки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>Акции, посвящённые Дню защитников Отечества «Армейский чемодан», «Дети Герои Великой  Отечественной войны»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25.02.2020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7.02.2020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Администрация школы, учителя физической культуры, классные руководители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«Лыжня Татарстана-2020»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8.02.2020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работа «Война в цифрах»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bCs w:val="0"/>
                <w:sz w:val="24"/>
              </w:rPr>
              <w:t>Учителя математики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«Прадеды и правнуки»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sz w:val="24"/>
              </w:rPr>
              <w:t xml:space="preserve">Учителя истории, </w:t>
            </w:r>
            <w:proofErr w:type="gramStart"/>
            <w:r w:rsidRPr="00F5345A">
              <w:rPr>
                <w:b w:val="0"/>
                <w:sz w:val="24"/>
              </w:rPr>
              <w:t>ИЗО</w:t>
            </w:r>
            <w:proofErr w:type="gramEnd"/>
            <w:r w:rsidRPr="00F5345A">
              <w:rPr>
                <w:b w:val="0"/>
                <w:sz w:val="24"/>
              </w:rPr>
              <w:t>, информатики, начальных классов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«Фашизм в наши дни – выдумка или реальность»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345A">
              <w:rPr>
                <w:b w:val="0"/>
                <w:sz w:val="24"/>
              </w:rPr>
              <w:t>Учителя истории и обществознания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0A1927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арламентские уроки, посвященные 100-летию образования ТАССР и </w:t>
            </w: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75-летию Победы в Великой Отечественной войне, на тему: «Сохраняя традиции, создаем будущее».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10-15.02.2020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Учителя истории и обществознания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«75 лет Победе»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674598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 xml:space="preserve">Учителя </w:t>
            </w:r>
            <w:proofErr w:type="gramStart"/>
            <w:r w:rsidR="00674598">
              <w:rPr>
                <w:b w:val="0"/>
                <w:sz w:val="24"/>
              </w:rPr>
              <w:t>ИЗО</w:t>
            </w:r>
            <w:proofErr w:type="gramEnd"/>
            <w:r w:rsidRPr="00F5345A">
              <w:rPr>
                <w:b w:val="0"/>
                <w:sz w:val="24"/>
              </w:rPr>
              <w:t>, учителя начальных классов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«Галерея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674598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 xml:space="preserve">Учителя </w:t>
            </w:r>
            <w:proofErr w:type="gramStart"/>
            <w:r w:rsidR="00674598">
              <w:rPr>
                <w:b w:val="0"/>
                <w:sz w:val="24"/>
              </w:rPr>
              <w:t>ИЗО</w:t>
            </w:r>
            <w:proofErr w:type="gramEnd"/>
            <w:r w:rsidRPr="00F5345A">
              <w:rPr>
                <w:b w:val="0"/>
                <w:sz w:val="24"/>
              </w:rPr>
              <w:t>, учителя начальных классов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«Эти строки, опаленные войной»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Учителя начальных классов</w:t>
            </w:r>
          </w:p>
        </w:tc>
      </w:tr>
      <w:tr w:rsidR="00C17557" w:rsidRPr="00F5345A" w:rsidTr="000A1927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57" w:rsidRPr="00F5345A" w:rsidRDefault="00C17557" w:rsidP="00E75E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 теме Великой Отечественной войны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Классные руководители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57" w:rsidRPr="00F5345A" w:rsidRDefault="00C17557" w:rsidP="00E75E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интересных встреч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Педагоги-организаторы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57" w:rsidRPr="00F5345A" w:rsidRDefault="00C17557" w:rsidP="00E75E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«Календарь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ШУС, классные руководители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57" w:rsidRPr="00F5345A" w:rsidRDefault="00C17557" w:rsidP="00E75E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Стендовые презентации «День памяти юного героя-антифашиста. Пионеры-герои»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08-12.02.2020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Учителя истории и обществознания, учителя начальной школы, ШУС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57" w:rsidRPr="00F5345A" w:rsidRDefault="00C17557" w:rsidP="00E75E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«Открытка для ветерана»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23.02.2020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Учителя технологии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57" w:rsidRPr="00F5345A" w:rsidRDefault="00C17557" w:rsidP="00E75E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 конкурс сочинений-эссе</w:t>
            </w:r>
          </w:p>
          <w:p w:rsidR="00C17557" w:rsidRPr="00F5345A" w:rsidRDefault="00C17557" w:rsidP="00E75E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“Выдающие люди нашего района”,</w:t>
            </w:r>
          </w:p>
          <w:p w:rsidR="00C17557" w:rsidRPr="00F5345A" w:rsidRDefault="00C17557" w:rsidP="00E75E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посвященного празднованию 100-летия ТАССР и 90-летия со дня</w:t>
            </w:r>
          </w:p>
          <w:p w:rsidR="00C17557" w:rsidRPr="000A1927" w:rsidRDefault="00C17557" w:rsidP="000A19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образования Апастовского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14.02.2020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Учителя татарского и русского языков и литературы</w:t>
            </w:r>
          </w:p>
        </w:tc>
      </w:tr>
      <w:tr w:rsidR="00C17557" w:rsidRPr="00F5345A" w:rsidTr="0067459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57" w:rsidRPr="00F5345A" w:rsidRDefault="00C17557" w:rsidP="00E75E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«Сохраним леса Заволжья»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E7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45A">
              <w:rPr>
                <w:rFonts w:ascii="Times New Roman" w:hAnsi="Times New Roman" w:cs="Times New Roman"/>
                <w:sz w:val="24"/>
                <w:szCs w:val="24"/>
              </w:rPr>
              <w:t>до 29.02.2020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7" w:rsidRPr="00F5345A" w:rsidRDefault="00C17557" w:rsidP="00E75E5A">
            <w:pPr>
              <w:pStyle w:val="a5"/>
              <w:jc w:val="left"/>
              <w:rPr>
                <w:b w:val="0"/>
                <w:sz w:val="24"/>
              </w:rPr>
            </w:pPr>
            <w:r w:rsidRPr="00F5345A">
              <w:rPr>
                <w:b w:val="0"/>
                <w:sz w:val="24"/>
              </w:rPr>
              <w:t>Учителя биологии и эк</w:t>
            </w:r>
            <w:r w:rsidR="00146366">
              <w:rPr>
                <w:b w:val="0"/>
                <w:sz w:val="24"/>
              </w:rPr>
              <w:t>о</w:t>
            </w:r>
            <w:r w:rsidRPr="00F5345A">
              <w:rPr>
                <w:b w:val="0"/>
                <w:sz w:val="24"/>
              </w:rPr>
              <w:t>логии</w:t>
            </w:r>
          </w:p>
        </w:tc>
      </w:tr>
    </w:tbl>
    <w:p w:rsidR="008C6CD6" w:rsidRPr="00F5345A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F5345A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F5345A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CD6" w:rsidRPr="00F5345A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45A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Г.С.Зиятдинова</w:t>
      </w:r>
    </w:p>
    <w:p w:rsidR="00875165" w:rsidRPr="00F5345A" w:rsidRDefault="00875165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165" w:rsidRPr="00F5345A" w:rsidSect="006745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CD6"/>
    <w:rsid w:val="00015C61"/>
    <w:rsid w:val="00020089"/>
    <w:rsid w:val="000530F1"/>
    <w:rsid w:val="00095683"/>
    <w:rsid w:val="000A1927"/>
    <w:rsid w:val="000A4633"/>
    <w:rsid w:val="001065CA"/>
    <w:rsid w:val="00146366"/>
    <w:rsid w:val="00156945"/>
    <w:rsid w:val="00170FCC"/>
    <w:rsid w:val="00173201"/>
    <w:rsid w:val="0024783D"/>
    <w:rsid w:val="002A1CD1"/>
    <w:rsid w:val="002B6024"/>
    <w:rsid w:val="002D190A"/>
    <w:rsid w:val="00310A0A"/>
    <w:rsid w:val="003205A0"/>
    <w:rsid w:val="00372434"/>
    <w:rsid w:val="003A23F2"/>
    <w:rsid w:val="003C654A"/>
    <w:rsid w:val="00437049"/>
    <w:rsid w:val="004A1EE6"/>
    <w:rsid w:val="00524D31"/>
    <w:rsid w:val="00582AD9"/>
    <w:rsid w:val="005A3DF4"/>
    <w:rsid w:val="005E0F3D"/>
    <w:rsid w:val="00644AE6"/>
    <w:rsid w:val="00674598"/>
    <w:rsid w:val="00714621"/>
    <w:rsid w:val="00787BAD"/>
    <w:rsid w:val="007A3082"/>
    <w:rsid w:val="007A5913"/>
    <w:rsid w:val="007F0596"/>
    <w:rsid w:val="00816442"/>
    <w:rsid w:val="008363D9"/>
    <w:rsid w:val="00875165"/>
    <w:rsid w:val="00877E6F"/>
    <w:rsid w:val="008C6CD6"/>
    <w:rsid w:val="00932F3B"/>
    <w:rsid w:val="00957C92"/>
    <w:rsid w:val="00962E91"/>
    <w:rsid w:val="009D3BC2"/>
    <w:rsid w:val="00A023BF"/>
    <w:rsid w:val="00A041A9"/>
    <w:rsid w:val="00AB1E1C"/>
    <w:rsid w:val="00BA6921"/>
    <w:rsid w:val="00BE3C11"/>
    <w:rsid w:val="00C04EC5"/>
    <w:rsid w:val="00C17557"/>
    <w:rsid w:val="00C46451"/>
    <w:rsid w:val="00C47771"/>
    <w:rsid w:val="00CE6844"/>
    <w:rsid w:val="00D317CA"/>
    <w:rsid w:val="00DA0BE9"/>
    <w:rsid w:val="00DC23C6"/>
    <w:rsid w:val="00DD555C"/>
    <w:rsid w:val="00E41E04"/>
    <w:rsid w:val="00E41F03"/>
    <w:rsid w:val="00E962C6"/>
    <w:rsid w:val="00F43138"/>
    <w:rsid w:val="00F53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01"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8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  <w:style w:type="character" w:customStyle="1" w:styleId="a4">
    <w:name w:val="Обычный (веб) Знак"/>
    <w:link w:val="a3"/>
    <w:uiPriority w:val="99"/>
    <w:rsid w:val="00DD555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Эндже</cp:lastModifiedBy>
  <cp:revision>2</cp:revision>
  <cp:lastPrinted>2020-02-08T10:50:00Z</cp:lastPrinted>
  <dcterms:created xsi:type="dcterms:W3CDTF">2020-02-12T13:56:00Z</dcterms:created>
  <dcterms:modified xsi:type="dcterms:W3CDTF">2020-02-12T13:56:00Z</dcterms:modified>
</cp:coreProperties>
</file>